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67BE" w14:textId="764ECBBB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Я, действуя в своем интересе и </w:t>
      </w:r>
      <w:r w:rsidR="00A41AE0" w:rsidRPr="00A11E1A">
        <w:rPr>
          <w:rFonts w:ascii="Times New Roman" w:hAnsi="Times New Roman" w:cs="Times New Roman"/>
        </w:rPr>
        <w:t>пользуясь</w:t>
      </w:r>
      <w:r w:rsidRPr="00A11E1A">
        <w:rPr>
          <w:rFonts w:ascii="Times New Roman" w:hAnsi="Times New Roman" w:cs="Times New Roman"/>
        </w:rPr>
        <w:t xml:space="preserve"> и/или вводя свои данные даю свое согласие на получение рассылки материалов рекламного и/или информационного характера посредством SMS- сервисов, электронной почты и отправку в личные сообщения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</w:p>
    <w:p w14:paraId="61BE9241" w14:textId="77777777" w:rsidR="00A11E1A" w:rsidRDefault="00A11E1A" w:rsidP="00E0238B">
      <w:pPr>
        <w:jc w:val="center"/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СОГЛАСИЕ НА ПОЛУЧЕНИЕ РАССЫЛКИ И РЕКЛАМНЫХ МАТЕРИАЛОВ</w:t>
      </w:r>
    </w:p>
    <w:p w14:paraId="0CCFAF37" w14:textId="6316E70D" w:rsidR="00E0238B" w:rsidRPr="00A11E1A" w:rsidRDefault="00E0238B" w:rsidP="00E023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                 «</w:t>
      </w:r>
      <w:r w:rsidR="00104351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 xml:space="preserve">» </w:t>
      </w:r>
      <w:r w:rsidR="00104351">
        <w:rPr>
          <w:rFonts w:ascii="Times New Roman" w:hAnsi="Times New Roman" w:cs="Times New Roman"/>
        </w:rPr>
        <w:t>августа</w:t>
      </w:r>
      <w:r>
        <w:rPr>
          <w:rFonts w:ascii="Times New Roman" w:hAnsi="Times New Roman" w:cs="Times New Roman"/>
        </w:rPr>
        <w:t xml:space="preserve"> 2026г.</w:t>
      </w:r>
    </w:p>
    <w:p w14:paraId="66FDA43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2B920C07" w14:textId="09E94009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Я, регистрируясь и/или вводя свои данные на сайте</w:t>
      </w:r>
      <w:r w:rsidR="00104351">
        <w:rPr>
          <w:rFonts w:ascii="Times New Roman" w:hAnsi="Times New Roman" w:cs="Times New Roman"/>
        </w:rPr>
        <w:t xml:space="preserve"> </w:t>
      </w:r>
      <w:hyperlink r:id="rId4" w:history="1">
        <w:r w:rsidR="00104351" w:rsidRPr="00104351">
          <w:rPr>
            <w:rStyle w:val="ac"/>
            <w:rFonts w:ascii="Times New Roman" w:hAnsi="Times New Roman" w:cs="Times New Roman"/>
          </w:rPr>
          <w:t>institute-samopoznaniya.ru/</w:t>
        </w:r>
        <w:proofErr w:type="spellStart"/>
        <w:r w:rsidR="00104351" w:rsidRPr="00104351">
          <w:rPr>
            <w:rStyle w:val="ac"/>
            <w:rFonts w:ascii="Times New Roman" w:hAnsi="Times New Roman" w:cs="Times New Roman"/>
          </w:rPr>
          <w:t>portal</w:t>
        </w:r>
        <w:proofErr w:type="spellEnd"/>
      </w:hyperlink>
      <w:r w:rsidR="00E0238B">
        <w:rPr>
          <w:rFonts w:ascii="Times New Roman" w:hAnsi="Times New Roman" w:cs="Times New Roman"/>
        </w:rPr>
        <w:t xml:space="preserve"> </w:t>
      </w:r>
      <w:r w:rsidRPr="00A11E1A">
        <w:rPr>
          <w:rFonts w:ascii="Times New Roman" w:hAnsi="Times New Roman" w:cs="Times New Roman"/>
        </w:rPr>
        <w:t xml:space="preserve"> его сервисах или их поддоменах (в том числе с целью направления заявки на получения услуг) даю свое согласие на получение рассылки, в том числе рекламной, содержащей информацию, в том числе, но не ограничиваясь, о курсах, тарифах, товарах и услугах, наличии специальных предложений, акций в отношении них, условиях, связанных с приобретением и использованием указанных курсов, тарифов,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 </w:t>
      </w:r>
      <w:proofErr w:type="spellStart"/>
      <w:r w:rsidRPr="00A11E1A">
        <w:rPr>
          <w:rFonts w:ascii="Times New Roman" w:hAnsi="Times New Roman" w:cs="Times New Roman"/>
        </w:rPr>
        <w:t>e-mail</w:t>
      </w:r>
      <w:proofErr w:type="spellEnd"/>
      <w:r w:rsidRPr="00A11E1A">
        <w:rPr>
          <w:rFonts w:ascii="Times New Roman" w:hAnsi="Times New Roman" w:cs="Times New Roman"/>
        </w:rPr>
        <w:t xml:space="preserve"> рассылки (направление сообщений на электронную почту), SMS- рассылки (служба коротких сообщений), почтовой рассылки, телефонных звонков, любых иных средств связи, посредством Интернет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  <w:r w:rsidRPr="00A11E1A">
        <w:rPr>
          <w:rFonts w:ascii="Times New Roman" w:hAnsi="Times New Roman" w:cs="Times New Roman"/>
        </w:rPr>
        <w:t>.</w:t>
      </w:r>
    </w:p>
    <w:p w14:paraId="1CE442E9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Давая такое согласие, я подтверждаю, что действую по своей воле и в своем интересе, а также обязуюсь предоставить достоверные данные.</w:t>
      </w:r>
    </w:p>
    <w:p w14:paraId="7BE79A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7F19EB0D" w14:textId="0B59543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 подтверждаю, что владею информацией о том, что в любой момент в течении всего срока действия настоящего согласия, я вправе отозвать согласие данного соглашения и отписаться от получения рассылок путем перехода по соответствующей ссылке «отписаться», имеющемся в каждом письме, либо путем направления запроса на эл. почту </w:t>
      </w:r>
      <w:hyperlink r:id="rId5" w:history="1">
        <w:r w:rsidRPr="00291489">
          <w:rPr>
            <w:rStyle w:val="ac"/>
          </w:rPr>
          <w:t>info@institute-samopoznaniya.ru</w:t>
        </w:r>
      </w:hyperlink>
    </w:p>
    <w:p w14:paraId="205B48F0" w14:textId="61E07269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Также, я проинформирован (-на), что при возникновении вопросов относительно отказа, в том числе от SMS-рассылок, я могу обратиться за помощью, отправив письмо на следующий адрес эл. почты </w:t>
      </w:r>
      <w:hyperlink r:id="rId6" w:history="1">
        <w:r w:rsidRPr="00291489">
          <w:rPr>
            <w:rStyle w:val="ac"/>
          </w:rPr>
          <w:t>info@institute-samopoznaniya.ru</w:t>
        </w:r>
      </w:hyperlink>
    </w:p>
    <w:p w14:paraId="6909D2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38D815F3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РЕКВИЗИТЫ И КОНТАКТНАЯ ИНФОРМАЦИЯ</w:t>
      </w:r>
    </w:p>
    <w:p w14:paraId="54CECEC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145055BA" w14:textId="77777777" w:rsid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Панина Аделина Викторовна</w:t>
      </w:r>
    </w:p>
    <w:p w14:paraId="70BB6987" w14:textId="77777777" w:rsidR="00A11E1A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ИНН 772774692704</w:t>
      </w:r>
    </w:p>
    <w:p w14:paraId="7A7F31F0" w14:textId="60CC55E7" w:rsidR="00682D92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ОГРНИП 324774600572674</w:t>
      </w:r>
    </w:p>
    <w:p w14:paraId="602DF9A2" w14:textId="6B032629" w:rsidR="00A11E1A" w:rsidRP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почты: </w:t>
      </w:r>
      <w:hyperlink r:id="rId7" w:history="1">
        <w:r w:rsidRPr="00291489">
          <w:rPr>
            <w:rStyle w:val="ac"/>
          </w:rPr>
          <w:t>info@institute-samopoznaniya.ru</w:t>
        </w:r>
      </w:hyperlink>
    </w:p>
    <w:sectPr w:rsidR="00A11E1A" w:rsidRPr="00A11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0F"/>
    <w:rsid w:val="00104351"/>
    <w:rsid w:val="001D0C41"/>
    <w:rsid w:val="002D3F76"/>
    <w:rsid w:val="00440B73"/>
    <w:rsid w:val="00682D92"/>
    <w:rsid w:val="00852F25"/>
    <w:rsid w:val="00A11E1A"/>
    <w:rsid w:val="00A41AE0"/>
    <w:rsid w:val="00AA630F"/>
    <w:rsid w:val="00E0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8C0E"/>
  <w15:chartTrackingRefBased/>
  <w15:docId w15:val="{2A8910B9-FA90-4FAD-962A-26F99ECD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6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6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6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6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63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63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63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63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63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63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6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6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6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6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63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63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63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6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63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630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11E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1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nstitute-samopoznani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stitute-samopoznaniya.ru" TargetMode="External"/><Relationship Id="rId5" Type="http://schemas.openxmlformats.org/officeDocument/2006/relationships/hyperlink" Target="mailto:info@institute-samopoznaniya.ru" TargetMode="External"/><Relationship Id="rId4" Type="http://schemas.openxmlformats.org/officeDocument/2006/relationships/hyperlink" Target="https://institute-samopoznaniya.ru/porta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Онищук</dc:creator>
  <cp:keywords/>
  <dc:description/>
  <cp:lastModifiedBy>Надежда Онищук</cp:lastModifiedBy>
  <cp:revision>5</cp:revision>
  <dcterms:created xsi:type="dcterms:W3CDTF">2026-06-22T08:10:00Z</dcterms:created>
  <dcterms:modified xsi:type="dcterms:W3CDTF">2026-08-05T08:48:00Z</dcterms:modified>
</cp:coreProperties>
</file>